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A8553E">
        <w:rPr>
          <w:rFonts w:ascii="Arial" w:hAnsi="Arial" w:cs="Arial"/>
          <w:sz w:val="24"/>
          <w:szCs w:val="24"/>
        </w:rPr>
        <w:t>2</w:t>
      </w:r>
      <w:r w:rsidR="00AE4C09">
        <w:rPr>
          <w:rFonts w:ascii="Arial" w:hAnsi="Arial" w:cs="Arial"/>
          <w:sz w:val="24"/>
          <w:szCs w:val="24"/>
        </w:rPr>
        <w:t>4</w:t>
      </w:r>
      <w:r w:rsidR="00441120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033266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033266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A8553E">
        <w:rPr>
          <w:rFonts w:ascii="Arial" w:hAnsi="Arial" w:cs="Arial"/>
          <w:sz w:val="24"/>
          <w:szCs w:val="24"/>
        </w:rPr>
        <w:t>1</w:t>
      </w:r>
      <w:r w:rsidR="00AE4C09">
        <w:rPr>
          <w:rFonts w:ascii="Arial" w:hAnsi="Arial" w:cs="Arial"/>
          <w:sz w:val="24"/>
          <w:szCs w:val="24"/>
        </w:rPr>
        <w:t>2 „Sfantul Apostol Andrei”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441120">
        <w:rPr>
          <w:rFonts w:ascii="Arial" w:hAnsi="Arial" w:cs="Arial"/>
          <w:sz w:val="24"/>
          <w:szCs w:val="24"/>
        </w:rPr>
        <w:t>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734DB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</w:t>
      </w:r>
      <w:r w:rsidR="00EE03B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318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701"/>
      </w:tblGrid>
      <w:tr w:rsidR="008734DB" w:rsidRPr="003E4B4A" w:rsidTr="008734DB">
        <w:tc>
          <w:tcPr>
            <w:tcW w:w="842" w:type="dxa"/>
          </w:tcPr>
          <w:p w:rsidR="008734DB" w:rsidRPr="003E4B4A" w:rsidRDefault="008734D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734DB" w:rsidRPr="003E4B4A" w:rsidRDefault="008734D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734DB" w:rsidRPr="003E4B4A" w:rsidRDefault="008734D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8734DB" w:rsidRPr="003E4B4A" w:rsidRDefault="008734D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734DB" w:rsidRPr="003E4B4A" w:rsidTr="008734DB">
        <w:tc>
          <w:tcPr>
            <w:tcW w:w="842" w:type="dxa"/>
          </w:tcPr>
          <w:p w:rsidR="008734DB" w:rsidRPr="003E4B4A" w:rsidRDefault="008734D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8734DB" w:rsidRPr="0016175C" w:rsidRDefault="008734DB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8734DB" w:rsidRPr="003E4B4A" w:rsidRDefault="008734D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34DB" w:rsidRPr="003E4B4A" w:rsidRDefault="00F76DD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75,00</w:t>
            </w:r>
          </w:p>
        </w:tc>
      </w:tr>
      <w:tr w:rsidR="008734DB" w:rsidRPr="003E4B4A" w:rsidTr="008734DB">
        <w:tc>
          <w:tcPr>
            <w:tcW w:w="842" w:type="dxa"/>
          </w:tcPr>
          <w:p w:rsidR="008734DB" w:rsidRPr="003E4B4A" w:rsidRDefault="008734DB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8734DB" w:rsidRPr="003E4B4A" w:rsidRDefault="008734DB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8734DB" w:rsidRPr="003E4B4A" w:rsidRDefault="008734DB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701" w:type="dxa"/>
          </w:tcPr>
          <w:p w:rsidR="008734DB" w:rsidRPr="003E4B4A" w:rsidRDefault="00F76DD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75,00</w:t>
            </w:r>
          </w:p>
        </w:tc>
      </w:tr>
      <w:tr w:rsidR="008734DB" w:rsidTr="008734DB">
        <w:tc>
          <w:tcPr>
            <w:tcW w:w="842" w:type="dxa"/>
          </w:tcPr>
          <w:p w:rsidR="008734DB" w:rsidRDefault="008734DB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8734DB" w:rsidRPr="003E4B4A" w:rsidRDefault="008734DB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34DB" w:rsidRPr="003E4B4A" w:rsidRDefault="008734DB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34DB" w:rsidRDefault="008734D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8734DB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8C436A" w:rsidRPr="003E4B4A" w:rsidRDefault="008C436A" w:rsidP="008734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734DB" w:rsidRPr="003E4B4A" w:rsidTr="008734DB">
        <w:tc>
          <w:tcPr>
            <w:tcW w:w="842" w:type="dxa"/>
          </w:tcPr>
          <w:p w:rsidR="008734DB" w:rsidRPr="003E4B4A" w:rsidRDefault="008734DB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8734DB" w:rsidRPr="008734DB" w:rsidRDefault="008734DB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734DB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8734DB" w:rsidRPr="003E4B4A" w:rsidRDefault="008734DB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34DB" w:rsidRPr="003E4B4A" w:rsidRDefault="008734DB" w:rsidP="008734D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75,00</w:t>
            </w:r>
          </w:p>
        </w:tc>
      </w:tr>
      <w:tr w:rsidR="008C436A" w:rsidRPr="00587AA7" w:rsidTr="008734DB">
        <w:tc>
          <w:tcPr>
            <w:tcW w:w="842" w:type="dxa"/>
          </w:tcPr>
          <w:p w:rsidR="008C436A" w:rsidRPr="00587AA7" w:rsidRDefault="00441120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587AA7" w:rsidRDefault="008C436A" w:rsidP="00441120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 w:rsidR="00441120"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701" w:type="dxa"/>
          </w:tcPr>
          <w:p w:rsidR="008C436A" w:rsidRPr="00587AA7" w:rsidRDefault="0044112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063CA5" w:rsidRDefault="00063CA5" w:rsidP="00156B8E">
      <w:pPr>
        <w:ind w:left="57"/>
        <w:rPr>
          <w:rFonts w:ascii="Arial" w:hAnsi="Arial" w:cs="Arial"/>
          <w:sz w:val="24"/>
          <w:szCs w:val="24"/>
        </w:rPr>
      </w:pPr>
    </w:p>
    <w:p w:rsidR="00AF7E96" w:rsidRDefault="00063CA5" w:rsidP="00AF7E9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AF7E96">
        <w:rPr>
          <w:rFonts w:ascii="Arial" w:hAnsi="Arial" w:cs="Arial"/>
          <w:b/>
          <w:sz w:val="24"/>
          <w:szCs w:val="24"/>
        </w:rPr>
        <w:t xml:space="preserve">  PREŞEDINTELE  ŞEDINŢEI, </w:t>
      </w:r>
    </w:p>
    <w:p w:rsidR="00AF7E96" w:rsidRDefault="00AF7E96" w:rsidP="00AF7E9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AF7E96" w:rsidRDefault="00AF7E96" w:rsidP="00AF7E9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F7E96" w:rsidRDefault="00AF7E96" w:rsidP="00AF7E9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F7E96" w:rsidRDefault="00AF7E96" w:rsidP="00AF7E9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F7E96" w:rsidRDefault="00AF7E96" w:rsidP="00AF7E9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F7E96" w:rsidRDefault="00AF7E96" w:rsidP="00AF7E9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F7E96" w:rsidRDefault="00AF7E96" w:rsidP="00AF7E9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F7E96" w:rsidRDefault="00AF7E96" w:rsidP="00AF7E9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AF7E96" w:rsidRDefault="00AF7E96" w:rsidP="00AF7E9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AF7E96" w:rsidRDefault="00AF7E96" w:rsidP="00AF7E96">
      <w:pPr>
        <w:ind w:left="57"/>
        <w:rPr>
          <w:rFonts w:ascii="Arial" w:hAnsi="Arial" w:cs="Arial"/>
          <w:sz w:val="24"/>
          <w:szCs w:val="24"/>
        </w:rPr>
      </w:pPr>
    </w:p>
    <w:p w:rsidR="00063CA5" w:rsidRDefault="00063CA5" w:rsidP="00AF7E9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63CA5" w:rsidRPr="00587AA7" w:rsidRDefault="00063CA5" w:rsidP="00156B8E">
      <w:pPr>
        <w:ind w:left="57"/>
        <w:rPr>
          <w:rFonts w:ascii="Arial" w:hAnsi="Arial" w:cs="Arial"/>
          <w:sz w:val="24"/>
          <w:szCs w:val="24"/>
        </w:rPr>
      </w:pPr>
    </w:p>
    <w:sectPr w:rsidR="00063CA5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33266"/>
    <w:rsid w:val="00044136"/>
    <w:rsid w:val="00063CA5"/>
    <w:rsid w:val="000F6C44"/>
    <w:rsid w:val="00156B8E"/>
    <w:rsid w:val="001D7766"/>
    <w:rsid w:val="00267FAA"/>
    <w:rsid w:val="003466EF"/>
    <w:rsid w:val="003E4B4A"/>
    <w:rsid w:val="00441120"/>
    <w:rsid w:val="004B44BB"/>
    <w:rsid w:val="00587AA7"/>
    <w:rsid w:val="005968D6"/>
    <w:rsid w:val="006500F6"/>
    <w:rsid w:val="006C2677"/>
    <w:rsid w:val="006D5651"/>
    <w:rsid w:val="008734DB"/>
    <w:rsid w:val="008C436A"/>
    <w:rsid w:val="00A8553E"/>
    <w:rsid w:val="00AE4C09"/>
    <w:rsid w:val="00AF7E96"/>
    <w:rsid w:val="00BC3375"/>
    <w:rsid w:val="00D170B4"/>
    <w:rsid w:val="00D71081"/>
    <w:rsid w:val="00D843DD"/>
    <w:rsid w:val="00D91190"/>
    <w:rsid w:val="00E2164A"/>
    <w:rsid w:val="00EE03BF"/>
    <w:rsid w:val="00EF33F2"/>
    <w:rsid w:val="00F76DDD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C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8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28</cp:revision>
  <cp:lastPrinted>2018-01-18T11:22:00Z</cp:lastPrinted>
  <dcterms:created xsi:type="dcterms:W3CDTF">2018-01-10T17:50:00Z</dcterms:created>
  <dcterms:modified xsi:type="dcterms:W3CDTF">2018-01-18T12:49:00Z</dcterms:modified>
</cp:coreProperties>
</file>